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pPr w:leftFromText="180" w:rightFromText="180" w:tblpY="-5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1212"/>
        <w:gridCol w:w="4416"/>
      </w:tblGrid>
      <w:tr w:rsidR="00181646" w:rsidRPr="00A710E0" w14:paraId="011265C1" w14:textId="77777777" w:rsidTr="002F76F8">
        <w:tc>
          <w:tcPr>
            <w:tcW w:w="9813" w:type="dxa"/>
            <w:gridSpan w:val="3"/>
          </w:tcPr>
          <w:p w14:paraId="542B61D4" w14:textId="77777777" w:rsidR="002F76F8" w:rsidRDefault="00C1661B" w:rsidP="002F76F8">
            <w:pPr>
              <w:ind w:right="38"/>
              <w:jc w:val="right"/>
              <w:rPr>
                <w:bCs/>
                <w:i/>
                <w:sz w:val="20"/>
                <w:szCs w:val="20"/>
              </w:rPr>
            </w:pPr>
            <w:r w:rsidRPr="00A710E0">
              <w:rPr>
                <w:bCs/>
                <w:i/>
                <w:sz w:val="20"/>
                <w:szCs w:val="20"/>
              </w:rPr>
              <w:t xml:space="preserve">                                          </w:t>
            </w:r>
          </w:p>
          <w:p w14:paraId="1996A34A" w14:textId="77777777" w:rsidR="002F76F8" w:rsidRDefault="002F76F8" w:rsidP="002F76F8">
            <w:pPr>
              <w:ind w:right="38"/>
              <w:jc w:val="right"/>
              <w:rPr>
                <w:bCs/>
                <w:i/>
                <w:sz w:val="20"/>
                <w:szCs w:val="20"/>
              </w:rPr>
            </w:pPr>
          </w:p>
          <w:p w14:paraId="50AFBDD5" w14:textId="61491780" w:rsidR="001E79BB" w:rsidRPr="00A710E0" w:rsidRDefault="00181646" w:rsidP="002F76F8">
            <w:pPr>
              <w:ind w:right="38"/>
              <w:jc w:val="right"/>
              <w:rPr>
                <w:bCs/>
                <w:i/>
                <w:sz w:val="20"/>
                <w:szCs w:val="20"/>
                <w:u w:val="single"/>
              </w:rPr>
            </w:pPr>
            <w:r w:rsidRPr="00A710E0">
              <w:rPr>
                <w:bCs/>
                <w:i/>
                <w:sz w:val="20"/>
                <w:szCs w:val="20"/>
              </w:rPr>
              <w:t xml:space="preserve">Приложение № 2 </w:t>
            </w:r>
            <w:r w:rsidR="00351593">
              <w:rPr>
                <w:bCs/>
                <w:i/>
                <w:sz w:val="20"/>
                <w:szCs w:val="20"/>
              </w:rPr>
              <w:t>к Техническому заданию/</w:t>
            </w:r>
            <w:r w:rsidRPr="00A710E0">
              <w:rPr>
                <w:bCs/>
                <w:i/>
                <w:sz w:val="20"/>
                <w:szCs w:val="20"/>
              </w:rPr>
              <w:t xml:space="preserve">к </w:t>
            </w:r>
            <w:r w:rsidR="00351593">
              <w:rPr>
                <w:bCs/>
                <w:i/>
                <w:sz w:val="20"/>
                <w:szCs w:val="20"/>
              </w:rPr>
              <w:t>Д</w:t>
            </w:r>
            <w:r w:rsidRPr="00A710E0">
              <w:rPr>
                <w:bCs/>
                <w:i/>
                <w:sz w:val="20"/>
                <w:szCs w:val="20"/>
              </w:rPr>
              <w:t>оговору</w:t>
            </w:r>
            <w:r w:rsidR="00A710E0">
              <w:rPr>
                <w:bCs/>
                <w:i/>
                <w:sz w:val="20"/>
                <w:szCs w:val="20"/>
              </w:rPr>
              <w:t xml:space="preserve"> подряда</w:t>
            </w:r>
            <w:r w:rsidRPr="00A710E0">
              <w:rPr>
                <w:bCs/>
                <w:i/>
                <w:sz w:val="20"/>
                <w:szCs w:val="20"/>
              </w:rPr>
              <w:t xml:space="preserve"> № </w:t>
            </w:r>
            <w:r w:rsidR="008949AE" w:rsidRPr="00A710E0">
              <w:rPr>
                <w:bCs/>
                <w:i/>
                <w:sz w:val="20"/>
                <w:szCs w:val="20"/>
              </w:rPr>
              <w:t>___</w:t>
            </w:r>
            <w:r w:rsidRPr="00A710E0">
              <w:rPr>
                <w:bCs/>
                <w:i/>
                <w:sz w:val="20"/>
                <w:szCs w:val="20"/>
              </w:rPr>
              <w:t xml:space="preserve"> от </w:t>
            </w:r>
            <w:r w:rsidR="00836402" w:rsidRPr="00A710E0">
              <w:rPr>
                <w:bCs/>
                <w:i/>
                <w:sz w:val="20"/>
                <w:szCs w:val="20"/>
              </w:rPr>
              <w:t>«</w:t>
            </w:r>
            <w:r w:rsidR="00B66839" w:rsidRPr="00A710E0">
              <w:rPr>
                <w:bCs/>
                <w:i/>
                <w:sz w:val="20"/>
                <w:szCs w:val="20"/>
              </w:rPr>
              <w:t>__</w:t>
            </w:r>
            <w:proofErr w:type="gramStart"/>
            <w:r w:rsidR="00B66839" w:rsidRPr="00A710E0">
              <w:rPr>
                <w:bCs/>
                <w:i/>
                <w:sz w:val="20"/>
                <w:szCs w:val="20"/>
              </w:rPr>
              <w:t>_</w:t>
            </w:r>
            <w:r w:rsidR="00836402" w:rsidRPr="00A710E0">
              <w:rPr>
                <w:bCs/>
                <w:i/>
                <w:sz w:val="20"/>
                <w:szCs w:val="20"/>
              </w:rPr>
              <w:t>»</w:t>
            </w:r>
            <w:r w:rsidR="00B66839" w:rsidRPr="00A710E0">
              <w:rPr>
                <w:bCs/>
                <w:i/>
                <w:sz w:val="20"/>
                <w:szCs w:val="20"/>
              </w:rPr>
              <w:t>_</w:t>
            </w:r>
            <w:proofErr w:type="gramEnd"/>
            <w:r w:rsidR="00B66839" w:rsidRPr="00A710E0">
              <w:rPr>
                <w:bCs/>
                <w:i/>
                <w:sz w:val="20"/>
                <w:szCs w:val="20"/>
              </w:rPr>
              <w:t>___________20</w:t>
            </w:r>
            <w:r w:rsidR="00A00807" w:rsidRPr="00A710E0">
              <w:rPr>
                <w:bCs/>
                <w:i/>
                <w:sz w:val="20"/>
                <w:szCs w:val="20"/>
              </w:rPr>
              <w:t>2</w:t>
            </w:r>
            <w:r w:rsidR="00A710E0">
              <w:rPr>
                <w:bCs/>
                <w:i/>
                <w:sz w:val="20"/>
                <w:szCs w:val="20"/>
              </w:rPr>
              <w:t>__</w:t>
            </w:r>
            <w:r w:rsidR="003F2964" w:rsidRPr="00A710E0">
              <w:rPr>
                <w:bCs/>
                <w:i/>
                <w:sz w:val="20"/>
                <w:szCs w:val="20"/>
              </w:rPr>
              <w:t xml:space="preserve"> г.</w:t>
            </w:r>
            <w:r w:rsidR="00C1661B" w:rsidRPr="00A710E0">
              <w:rPr>
                <w:bCs/>
                <w:i/>
                <w:sz w:val="20"/>
                <w:szCs w:val="20"/>
              </w:rPr>
              <w:t xml:space="preserve">                                 </w:t>
            </w:r>
          </w:p>
        </w:tc>
      </w:tr>
      <w:tr w:rsidR="00181646" w14:paraId="22718DEF" w14:textId="77777777" w:rsidTr="00E13597">
        <w:trPr>
          <w:trHeight w:val="308"/>
        </w:trPr>
        <w:tc>
          <w:tcPr>
            <w:tcW w:w="4185" w:type="dxa"/>
          </w:tcPr>
          <w:p w14:paraId="39D65AA1" w14:textId="77777777" w:rsidR="00181646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12" w:type="dxa"/>
          </w:tcPr>
          <w:p w14:paraId="6F5FB132" w14:textId="77777777" w:rsidR="00181646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16" w:type="dxa"/>
          </w:tcPr>
          <w:p w14:paraId="451DC73F" w14:textId="77777777" w:rsidR="00181646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181646" w:rsidRPr="000A6DC1" w14:paraId="08FCC66A" w14:textId="77777777" w:rsidTr="002F76F8">
        <w:tc>
          <w:tcPr>
            <w:tcW w:w="4185" w:type="dxa"/>
          </w:tcPr>
          <w:p w14:paraId="795EDFB0" w14:textId="358413D6" w:rsidR="00181646" w:rsidRPr="000A6DC1" w:rsidRDefault="00181646" w:rsidP="002F76F8">
            <w:pPr>
              <w:ind w:right="38"/>
              <w:jc w:val="both"/>
              <w:rPr>
                <w:b/>
                <w:sz w:val="22"/>
                <w:szCs w:val="22"/>
              </w:rPr>
            </w:pPr>
          </w:p>
          <w:p w14:paraId="47B86949" w14:textId="77777777" w:rsidR="00961F79" w:rsidRPr="000A6DC1" w:rsidRDefault="00961F79" w:rsidP="002F76F8">
            <w:pPr>
              <w:ind w:right="38"/>
              <w:jc w:val="both"/>
              <w:rPr>
                <w:sz w:val="22"/>
                <w:szCs w:val="22"/>
              </w:rPr>
            </w:pPr>
          </w:p>
          <w:p w14:paraId="08ABE339" w14:textId="5D131DF9" w:rsidR="00F65022" w:rsidRPr="000A6DC1" w:rsidRDefault="00F65022" w:rsidP="002F76F8">
            <w:pPr>
              <w:ind w:right="38"/>
              <w:jc w:val="both"/>
              <w:rPr>
                <w:sz w:val="22"/>
                <w:szCs w:val="22"/>
              </w:rPr>
            </w:pPr>
          </w:p>
          <w:p w14:paraId="4538C30B" w14:textId="054B61A2" w:rsidR="00F65022" w:rsidRPr="000A6DC1" w:rsidRDefault="00F65022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12" w:type="dxa"/>
          </w:tcPr>
          <w:p w14:paraId="2D9F65D2" w14:textId="77777777" w:rsidR="00181646" w:rsidRPr="000A6DC1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16" w:type="dxa"/>
          </w:tcPr>
          <w:p w14:paraId="7EC28F34" w14:textId="343061FD" w:rsidR="00181646" w:rsidRPr="000A6DC1" w:rsidRDefault="00181646" w:rsidP="002F76F8">
            <w:pPr>
              <w:ind w:right="38"/>
              <w:rPr>
                <w:i/>
                <w:sz w:val="22"/>
                <w:szCs w:val="22"/>
              </w:rPr>
            </w:pPr>
          </w:p>
        </w:tc>
      </w:tr>
    </w:tbl>
    <w:p w14:paraId="1C7D2AA8" w14:textId="4FD14F0F" w:rsidR="00667063" w:rsidRPr="00E13597" w:rsidRDefault="009C6FC9" w:rsidP="00931ED9">
      <w:pPr>
        <w:ind w:right="38"/>
        <w:jc w:val="center"/>
        <w:rPr>
          <w:bCs/>
          <w:sz w:val="22"/>
          <w:szCs w:val="22"/>
          <w:u w:val="single"/>
        </w:rPr>
      </w:pPr>
      <w:r w:rsidRPr="000A6DC1">
        <w:rPr>
          <w:b/>
          <w:sz w:val="22"/>
          <w:szCs w:val="22"/>
        </w:rPr>
        <w:t xml:space="preserve">ЗАЯВКА </w:t>
      </w:r>
      <w:r w:rsidR="00462C26" w:rsidRPr="000A6DC1">
        <w:rPr>
          <w:b/>
          <w:sz w:val="22"/>
          <w:szCs w:val="22"/>
        </w:rPr>
        <w:t>№</w:t>
      </w:r>
      <w:r w:rsidRPr="000A6DC1">
        <w:rPr>
          <w:b/>
          <w:sz w:val="22"/>
          <w:szCs w:val="22"/>
        </w:rPr>
        <w:t xml:space="preserve"> </w:t>
      </w:r>
      <w:r w:rsidR="00C1661B" w:rsidRPr="000A6DC1">
        <w:rPr>
          <w:b/>
          <w:sz w:val="22"/>
          <w:szCs w:val="22"/>
          <w:u w:val="single"/>
        </w:rPr>
        <w:t>___</w:t>
      </w:r>
      <w:r w:rsidR="00E13597">
        <w:rPr>
          <w:bCs/>
          <w:sz w:val="22"/>
          <w:szCs w:val="22"/>
          <w:u w:val="single"/>
        </w:rPr>
        <w:t xml:space="preserve"> от "____"__________202___г.</w:t>
      </w:r>
    </w:p>
    <w:p w14:paraId="08DA4294" w14:textId="77777777" w:rsidR="00462C26" w:rsidRPr="000A6DC1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0A6DC1">
        <w:rPr>
          <w:b/>
          <w:sz w:val="22"/>
          <w:szCs w:val="22"/>
        </w:rPr>
        <w:tab/>
      </w:r>
    </w:p>
    <w:p w14:paraId="3838EF8C" w14:textId="424D1CED" w:rsidR="00462C26" w:rsidRPr="000A6DC1" w:rsidRDefault="00C1661B" w:rsidP="00C1661B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</w:t>
      </w:r>
      <w:r w:rsidR="00462C26" w:rsidRPr="000A6DC1">
        <w:rPr>
          <w:sz w:val="22"/>
          <w:szCs w:val="22"/>
        </w:rPr>
        <w:t xml:space="preserve">Прошу выполнить подрядным способом </w:t>
      </w:r>
      <w:r w:rsidR="00B465DF" w:rsidRPr="000A6DC1">
        <w:rPr>
          <w:sz w:val="22"/>
          <w:szCs w:val="22"/>
        </w:rPr>
        <w:t>ремонтны</w:t>
      </w:r>
      <w:r w:rsidR="004B2B21" w:rsidRPr="000A6DC1">
        <w:rPr>
          <w:sz w:val="22"/>
          <w:szCs w:val="22"/>
        </w:rPr>
        <w:t xml:space="preserve">е </w:t>
      </w:r>
      <w:r w:rsidR="00A710E0">
        <w:rPr>
          <w:sz w:val="22"/>
          <w:szCs w:val="22"/>
        </w:rPr>
        <w:t xml:space="preserve">и иные </w:t>
      </w:r>
      <w:r w:rsidR="00B465DF" w:rsidRPr="000A6DC1">
        <w:rPr>
          <w:sz w:val="22"/>
          <w:szCs w:val="22"/>
        </w:rPr>
        <w:t>работ</w:t>
      </w:r>
      <w:r w:rsidR="004B2B21" w:rsidRPr="000A6DC1">
        <w:rPr>
          <w:sz w:val="22"/>
          <w:szCs w:val="22"/>
        </w:rPr>
        <w:t>ы</w:t>
      </w:r>
      <w:r w:rsidR="00A710E0">
        <w:rPr>
          <w:sz w:val="22"/>
          <w:szCs w:val="22"/>
        </w:rPr>
        <w:t>/услуги</w:t>
      </w:r>
      <w:r w:rsidR="00C241BE" w:rsidRPr="000A6DC1">
        <w:rPr>
          <w:sz w:val="22"/>
          <w:szCs w:val="22"/>
        </w:rPr>
        <w:t xml:space="preserve"> </w:t>
      </w:r>
    </w:p>
    <w:p w14:paraId="7B4AA825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7A218EEC" w14:textId="6DFA78BC" w:rsidR="007C6549" w:rsidRDefault="001A02EC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1. Наименование оборудования</w:t>
      </w:r>
      <w:r w:rsidR="00765DA5" w:rsidRPr="000A6DC1">
        <w:rPr>
          <w:sz w:val="22"/>
          <w:szCs w:val="22"/>
        </w:rPr>
        <w:t xml:space="preserve"> и инвентарный номер</w:t>
      </w:r>
      <w:r w:rsidR="00C1661B" w:rsidRPr="000A6DC1">
        <w:rPr>
          <w:sz w:val="22"/>
          <w:szCs w:val="22"/>
        </w:rPr>
        <w:t>_________________________________</w:t>
      </w:r>
      <w:r w:rsidR="006E604A" w:rsidRPr="006E604A">
        <w:rPr>
          <w:sz w:val="22"/>
          <w:szCs w:val="22"/>
        </w:rPr>
        <w:t>_____</w:t>
      </w:r>
      <w:r w:rsidR="00C1661B" w:rsidRPr="000A6DC1">
        <w:rPr>
          <w:sz w:val="22"/>
          <w:szCs w:val="22"/>
        </w:rPr>
        <w:t xml:space="preserve"> </w:t>
      </w:r>
    </w:p>
    <w:p w14:paraId="766D13BE" w14:textId="3D57C393" w:rsidR="007C6549" w:rsidRPr="000A6DC1" w:rsidRDefault="005C146A" w:rsidP="007C6549">
      <w:pPr>
        <w:ind w:right="38"/>
        <w:rPr>
          <w:sz w:val="22"/>
          <w:szCs w:val="22"/>
        </w:rPr>
      </w:pPr>
      <w:r>
        <w:rPr>
          <w:sz w:val="22"/>
          <w:szCs w:val="22"/>
        </w:rPr>
        <w:t>2</w:t>
      </w:r>
      <w:r w:rsidR="007C6549" w:rsidRPr="000A6DC1">
        <w:rPr>
          <w:sz w:val="22"/>
          <w:szCs w:val="22"/>
        </w:rPr>
        <w:t>.</w:t>
      </w:r>
      <w:r w:rsidR="00937D23" w:rsidRPr="000A6DC1">
        <w:rPr>
          <w:sz w:val="22"/>
          <w:szCs w:val="22"/>
        </w:rPr>
        <w:t xml:space="preserve"> Содержание работ</w:t>
      </w:r>
      <w:r w:rsidR="002F76F8">
        <w:rPr>
          <w:sz w:val="22"/>
          <w:szCs w:val="22"/>
        </w:rPr>
        <w:t>/услуг</w:t>
      </w:r>
      <w:r w:rsidR="00937D23" w:rsidRPr="000A6DC1">
        <w:rPr>
          <w:sz w:val="22"/>
          <w:szCs w:val="22"/>
        </w:rPr>
        <w:t xml:space="preserve">: </w:t>
      </w:r>
      <w:r w:rsidR="00C1661B" w:rsidRPr="000A6DC1">
        <w:rPr>
          <w:sz w:val="22"/>
          <w:szCs w:val="22"/>
        </w:rPr>
        <w:t>___________________________________________________</w:t>
      </w:r>
      <w:r w:rsidR="009415B7" w:rsidRPr="000A6DC1">
        <w:rPr>
          <w:sz w:val="22"/>
          <w:szCs w:val="22"/>
        </w:rPr>
        <w:t>_________</w:t>
      </w:r>
    </w:p>
    <w:p w14:paraId="519B6133" w14:textId="372B0B65" w:rsidR="00831F7D" w:rsidRPr="00E13597" w:rsidRDefault="00831F7D" w:rsidP="007C6549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6E604A" w:rsidRPr="00E13597">
        <w:rPr>
          <w:color w:val="000000" w:themeColor="text1"/>
          <w:sz w:val="22"/>
          <w:szCs w:val="22"/>
        </w:rPr>
        <w:t>_____</w:t>
      </w:r>
    </w:p>
    <w:p w14:paraId="0960EA13" w14:textId="6978C219" w:rsidR="006E604A" w:rsidRPr="00E13597" w:rsidRDefault="006E604A" w:rsidP="007C6549">
      <w:pPr>
        <w:ind w:right="38"/>
        <w:rPr>
          <w:color w:val="000000" w:themeColor="text1"/>
          <w:sz w:val="22"/>
          <w:szCs w:val="22"/>
        </w:rPr>
      </w:pPr>
      <w:r w:rsidRPr="00E13597">
        <w:rPr>
          <w:color w:val="000000" w:themeColor="text1"/>
          <w:sz w:val="22"/>
          <w:szCs w:val="22"/>
        </w:rPr>
        <w:t>____________________________________________________________________________________</w:t>
      </w:r>
    </w:p>
    <w:p w14:paraId="50ECC10F" w14:textId="13665276" w:rsidR="006074E4" w:rsidRPr="000A6DC1" w:rsidRDefault="005C146A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232AD2" w:rsidRPr="000A6DC1">
        <w:rPr>
          <w:sz w:val="22"/>
          <w:szCs w:val="22"/>
        </w:rPr>
        <w:t>.</w:t>
      </w:r>
      <w:r w:rsidR="00AE5C1B" w:rsidRPr="000A6DC1">
        <w:rPr>
          <w:sz w:val="22"/>
          <w:szCs w:val="22"/>
        </w:rPr>
        <w:t xml:space="preserve">Объем </w:t>
      </w:r>
      <w:r w:rsidR="00937D23" w:rsidRPr="000A6DC1">
        <w:rPr>
          <w:sz w:val="22"/>
          <w:szCs w:val="22"/>
        </w:rPr>
        <w:t>работ</w:t>
      </w:r>
      <w:r w:rsidR="002F76F8">
        <w:rPr>
          <w:sz w:val="22"/>
          <w:szCs w:val="22"/>
        </w:rPr>
        <w:t>/услуг</w:t>
      </w:r>
      <w:r w:rsidR="00937D23" w:rsidRPr="000A6DC1">
        <w:rPr>
          <w:sz w:val="22"/>
          <w:szCs w:val="22"/>
        </w:rPr>
        <w:t xml:space="preserve">: </w:t>
      </w:r>
      <w:r w:rsidR="00C1661B" w:rsidRPr="000A6DC1">
        <w:rPr>
          <w:sz w:val="22"/>
          <w:szCs w:val="22"/>
        </w:rPr>
        <w:t>________________________________________________________</w:t>
      </w:r>
      <w:r w:rsidR="009415B7" w:rsidRPr="000A6DC1">
        <w:rPr>
          <w:sz w:val="22"/>
          <w:szCs w:val="22"/>
        </w:rPr>
        <w:t>_________</w:t>
      </w:r>
    </w:p>
    <w:p w14:paraId="721E33D6" w14:textId="77777777" w:rsidR="006E604A" w:rsidRPr="00E13597" w:rsidRDefault="00831F7D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</w:t>
      </w:r>
      <w:r w:rsidR="006E604A" w:rsidRPr="00E13597">
        <w:rPr>
          <w:sz w:val="22"/>
          <w:szCs w:val="22"/>
        </w:rPr>
        <w:t>_____</w:t>
      </w:r>
    </w:p>
    <w:p w14:paraId="25B74CFE" w14:textId="53EAFEBB" w:rsidR="00831F7D" w:rsidRPr="000A6DC1" w:rsidRDefault="006E604A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E13597">
        <w:rPr>
          <w:sz w:val="22"/>
          <w:szCs w:val="22"/>
        </w:rPr>
        <w:t>____________________________________________________________________________________</w:t>
      </w:r>
      <w:r w:rsidR="00831F7D" w:rsidRPr="000A6DC1">
        <w:rPr>
          <w:sz w:val="22"/>
          <w:szCs w:val="22"/>
        </w:rPr>
        <w:t xml:space="preserve"> </w:t>
      </w:r>
    </w:p>
    <w:p w14:paraId="6F7AD3B3" w14:textId="6C47F55D" w:rsidR="006E604A" w:rsidRPr="00E13597" w:rsidRDefault="005C146A" w:rsidP="006E604A">
      <w:pPr>
        <w:ind w:right="38"/>
        <w:rPr>
          <w:sz w:val="22"/>
          <w:szCs w:val="22"/>
        </w:rPr>
      </w:pPr>
      <w:r>
        <w:rPr>
          <w:sz w:val="22"/>
          <w:szCs w:val="22"/>
        </w:rPr>
        <w:t>4</w:t>
      </w:r>
      <w:r w:rsidR="00937D23" w:rsidRPr="000A6DC1">
        <w:rPr>
          <w:sz w:val="22"/>
          <w:szCs w:val="22"/>
        </w:rPr>
        <w:t xml:space="preserve">. Сроки выполнения: </w:t>
      </w:r>
      <w:r w:rsidR="00C1661B" w:rsidRPr="000A6DC1">
        <w:rPr>
          <w:sz w:val="22"/>
          <w:szCs w:val="22"/>
        </w:rPr>
        <w:t>_____________</w:t>
      </w:r>
      <w:r w:rsidR="009415B7" w:rsidRPr="000A6DC1">
        <w:rPr>
          <w:sz w:val="22"/>
          <w:szCs w:val="22"/>
        </w:rPr>
        <w:t>______________________________________________</w:t>
      </w:r>
      <w:r w:rsidR="006E604A" w:rsidRPr="00E13597">
        <w:rPr>
          <w:sz w:val="22"/>
          <w:szCs w:val="22"/>
        </w:rPr>
        <w:t>______</w:t>
      </w:r>
    </w:p>
    <w:p w14:paraId="04117F5F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537C087C" w14:textId="5DBCE65F" w:rsidR="009415B7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</w:t>
      </w:r>
      <w:r w:rsidR="005C146A">
        <w:rPr>
          <w:sz w:val="22"/>
          <w:szCs w:val="22"/>
        </w:rPr>
        <w:t>4</w:t>
      </w:r>
      <w:r w:rsidRPr="000A6DC1">
        <w:rPr>
          <w:sz w:val="22"/>
          <w:szCs w:val="22"/>
        </w:rPr>
        <w:t xml:space="preserve">.1. Сменность </w:t>
      </w:r>
      <w:proofErr w:type="gramStart"/>
      <w:r w:rsidRPr="000A6DC1">
        <w:rPr>
          <w:sz w:val="22"/>
          <w:szCs w:val="22"/>
        </w:rPr>
        <w:t>работ</w:t>
      </w:r>
      <w:r w:rsidR="006E604A">
        <w:rPr>
          <w:sz w:val="22"/>
          <w:szCs w:val="22"/>
        </w:rPr>
        <w:t xml:space="preserve">: </w:t>
      </w:r>
      <w:r w:rsidRPr="000A6DC1">
        <w:rPr>
          <w:sz w:val="22"/>
          <w:szCs w:val="22"/>
        </w:rPr>
        <w:t xml:space="preserve"> _</w:t>
      </w:r>
      <w:proofErr w:type="gramEnd"/>
      <w:r w:rsidRPr="000A6DC1">
        <w:rPr>
          <w:sz w:val="22"/>
          <w:szCs w:val="22"/>
        </w:rPr>
        <w:t>_______________________________</w:t>
      </w:r>
      <w:r w:rsidR="006E604A">
        <w:rPr>
          <w:sz w:val="22"/>
          <w:szCs w:val="22"/>
        </w:rPr>
        <w:t>______________________________</w:t>
      </w:r>
      <w:r w:rsidRPr="000A6DC1">
        <w:rPr>
          <w:sz w:val="22"/>
          <w:szCs w:val="22"/>
        </w:rPr>
        <w:t xml:space="preserve">  </w:t>
      </w:r>
    </w:p>
    <w:p w14:paraId="585E4FEB" w14:textId="21FAC661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</w:t>
      </w:r>
      <w:r w:rsidR="005C146A">
        <w:rPr>
          <w:sz w:val="22"/>
          <w:szCs w:val="22"/>
        </w:rPr>
        <w:t>4</w:t>
      </w:r>
      <w:r w:rsidRPr="000A6DC1">
        <w:rPr>
          <w:sz w:val="22"/>
          <w:szCs w:val="22"/>
        </w:rPr>
        <w:t>.2. Необходимость проведения работ в сверхурочное время/ночное время ____________</w:t>
      </w:r>
      <w:r w:rsidR="006E604A">
        <w:rPr>
          <w:sz w:val="22"/>
          <w:szCs w:val="22"/>
        </w:rPr>
        <w:t>_____</w:t>
      </w:r>
      <w:r w:rsidRPr="000A6DC1">
        <w:rPr>
          <w:sz w:val="22"/>
          <w:szCs w:val="22"/>
        </w:rPr>
        <w:t xml:space="preserve">  </w:t>
      </w:r>
    </w:p>
    <w:p w14:paraId="352CC02A" w14:textId="6D4199FA" w:rsidR="00831F7D" w:rsidRPr="000A6DC1" w:rsidRDefault="006E604A" w:rsidP="007C6549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31F7D" w:rsidRPr="000A6DC1">
        <w:rPr>
          <w:sz w:val="22"/>
          <w:szCs w:val="22"/>
        </w:rPr>
        <w:t>_________________________________________________________________________</w:t>
      </w:r>
      <w:r>
        <w:rPr>
          <w:sz w:val="22"/>
          <w:szCs w:val="22"/>
        </w:rPr>
        <w:t>_____</w:t>
      </w:r>
    </w:p>
    <w:p w14:paraId="10D4E447" w14:textId="3B057E2C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</w:t>
      </w:r>
      <w:r w:rsidR="005C146A">
        <w:rPr>
          <w:sz w:val="22"/>
          <w:szCs w:val="22"/>
        </w:rPr>
        <w:t>4</w:t>
      </w:r>
      <w:r w:rsidRPr="000A6DC1">
        <w:rPr>
          <w:sz w:val="22"/>
          <w:szCs w:val="22"/>
        </w:rPr>
        <w:t>.</w:t>
      </w:r>
      <w:r w:rsidR="005C146A">
        <w:rPr>
          <w:sz w:val="22"/>
          <w:szCs w:val="22"/>
        </w:rPr>
        <w:t>3</w:t>
      </w:r>
      <w:r w:rsidRPr="000A6DC1">
        <w:rPr>
          <w:sz w:val="22"/>
          <w:szCs w:val="22"/>
        </w:rPr>
        <w:t>. Необходимость организации работ в выходные и/или праздничные дни ___________</w:t>
      </w:r>
      <w:r w:rsidR="006E604A">
        <w:rPr>
          <w:sz w:val="22"/>
          <w:szCs w:val="22"/>
        </w:rPr>
        <w:t>_____</w:t>
      </w:r>
    </w:p>
    <w:p w14:paraId="5246232D" w14:textId="5FDC95CE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  <w:r w:rsidR="006E604A">
        <w:rPr>
          <w:sz w:val="22"/>
          <w:szCs w:val="22"/>
        </w:rPr>
        <w:t>_____</w:t>
      </w:r>
    </w:p>
    <w:p w14:paraId="67C055B4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21CDF629" w14:textId="3C2A41E2" w:rsidR="006E604A" w:rsidRDefault="005C146A" w:rsidP="007C6549">
      <w:pPr>
        <w:pStyle w:val="a4"/>
        <w:rPr>
          <w:sz w:val="22"/>
          <w:szCs w:val="22"/>
        </w:rPr>
      </w:pPr>
      <w:r>
        <w:rPr>
          <w:sz w:val="22"/>
          <w:szCs w:val="22"/>
        </w:rPr>
        <w:t>5</w:t>
      </w:r>
      <w:r w:rsidR="007C6549" w:rsidRPr="000A6DC1">
        <w:rPr>
          <w:sz w:val="22"/>
          <w:szCs w:val="22"/>
        </w:rPr>
        <w:t xml:space="preserve">. Сторона, обеспечивающая </w:t>
      </w:r>
      <w:r w:rsidR="00F1423E" w:rsidRPr="000A6DC1">
        <w:rPr>
          <w:sz w:val="22"/>
          <w:szCs w:val="22"/>
        </w:rPr>
        <w:t>работы</w:t>
      </w:r>
      <w:r w:rsidR="002F76F8">
        <w:rPr>
          <w:sz w:val="22"/>
          <w:szCs w:val="22"/>
        </w:rPr>
        <w:t>/услуги</w:t>
      </w:r>
      <w:r w:rsidR="00F1423E" w:rsidRPr="000A6DC1">
        <w:rPr>
          <w:sz w:val="22"/>
          <w:szCs w:val="22"/>
        </w:rPr>
        <w:t>, материалами</w:t>
      </w:r>
      <w:r w:rsidR="007C6549" w:rsidRPr="000A6DC1">
        <w:rPr>
          <w:sz w:val="22"/>
          <w:szCs w:val="22"/>
        </w:rPr>
        <w:t xml:space="preserve">, в том числе деталями и </w:t>
      </w:r>
    </w:p>
    <w:p w14:paraId="12405A27" w14:textId="102421BD" w:rsidR="006E604A" w:rsidRDefault="007C6549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конс</w:t>
      </w:r>
      <w:r w:rsidR="00C1661B" w:rsidRPr="000A6DC1">
        <w:rPr>
          <w:sz w:val="22"/>
          <w:szCs w:val="22"/>
        </w:rPr>
        <w:t>трукциями,</w:t>
      </w:r>
      <w:r w:rsidR="006E604A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о</w:t>
      </w:r>
      <w:r w:rsidR="006E604A">
        <w:rPr>
          <w:sz w:val="22"/>
          <w:szCs w:val="22"/>
        </w:rPr>
        <w:t>бо</w:t>
      </w:r>
      <w:r w:rsidR="00C1661B" w:rsidRPr="000A6DC1">
        <w:rPr>
          <w:sz w:val="22"/>
          <w:szCs w:val="22"/>
        </w:rPr>
        <w:t>рудованием:</w:t>
      </w:r>
      <w:r w:rsidR="006E604A">
        <w:rPr>
          <w:sz w:val="22"/>
          <w:szCs w:val="22"/>
        </w:rPr>
        <w:t xml:space="preserve"> _______________________________________________________</w:t>
      </w:r>
    </w:p>
    <w:p w14:paraId="4507260D" w14:textId="39E90A38" w:rsidR="007C6549" w:rsidRDefault="00937D23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________________________________</w:t>
      </w:r>
      <w:r w:rsidR="006E604A">
        <w:rPr>
          <w:sz w:val="22"/>
          <w:szCs w:val="22"/>
        </w:rPr>
        <w:t>___________________________________________________</w:t>
      </w:r>
    </w:p>
    <w:p w14:paraId="10A30905" w14:textId="32D94400" w:rsidR="00A710E0" w:rsidRPr="000A6DC1" w:rsidRDefault="00A710E0" w:rsidP="007C6549">
      <w:pPr>
        <w:pStyle w:val="a4"/>
        <w:rPr>
          <w:sz w:val="22"/>
          <w:szCs w:val="22"/>
        </w:rPr>
      </w:pPr>
    </w:p>
    <w:p w14:paraId="3E4B892E" w14:textId="59550986" w:rsidR="00F1423E" w:rsidRPr="000A6DC1" w:rsidRDefault="005C146A" w:rsidP="007C6549">
      <w:pPr>
        <w:pStyle w:val="a4"/>
        <w:rPr>
          <w:sz w:val="22"/>
          <w:szCs w:val="22"/>
        </w:rPr>
      </w:pPr>
      <w:r>
        <w:rPr>
          <w:sz w:val="22"/>
          <w:szCs w:val="22"/>
        </w:rPr>
        <w:t>6</w:t>
      </w:r>
      <w:r w:rsidR="00F1423E" w:rsidRPr="000A6DC1">
        <w:rPr>
          <w:sz w:val="22"/>
          <w:szCs w:val="22"/>
        </w:rPr>
        <w:t>. Примечание: _________________________________________________________________</w:t>
      </w:r>
      <w:r w:rsidR="006E604A">
        <w:rPr>
          <w:sz w:val="22"/>
          <w:szCs w:val="22"/>
        </w:rPr>
        <w:t>_____</w:t>
      </w:r>
    </w:p>
    <w:p w14:paraId="72DA75FC" w14:textId="43370ED0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  <w:r w:rsidR="006E604A">
        <w:rPr>
          <w:sz w:val="22"/>
          <w:szCs w:val="22"/>
        </w:rPr>
        <w:t>____</w:t>
      </w:r>
    </w:p>
    <w:p w14:paraId="41ED414D" w14:textId="4FA60575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  <w:r w:rsidR="006E604A">
        <w:rPr>
          <w:sz w:val="22"/>
          <w:szCs w:val="22"/>
        </w:rPr>
        <w:t>____</w:t>
      </w:r>
    </w:p>
    <w:p w14:paraId="45EF1172" w14:textId="77777777" w:rsidR="007C6549" w:rsidRPr="000A6DC1" w:rsidRDefault="007C6549" w:rsidP="007C6549">
      <w:pPr>
        <w:pStyle w:val="a4"/>
        <w:rPr>
          <w:sz w:val="22"/>
          <w:szCs w:val="22"/>
        </w:rPr>
      </w:pPr>
    </w:p>
    <w:p w14:paraId="7F7D2085" w14:textId="7B6FAB83" w:rsidR="007C6549" w:rsidRPr="000A6DC1" w:rsidRDefault="005C146A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C6549" w:rsidRPr="000A6DC1">
        <w:rPr>
          <w:sz w:val="22"/>
          <w:szCs w:val="22"/>
        </w:rPr>
        <w:t>. Приложения:</w:t>
      </w:r>
    </w:p>
    <w:p w14:paraId="7E5593E9" w14:textId="3D652E40" w:rsidR="007C6549" w:rsidRPr="000A6DC1" w:rsidRDefault="005C146A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13597">
        <w:rPr>
          <w:sz w:val="22"/>
          <w:szCs w:val="22"/>
        </w:rPr>
        <w:t>.1.</w:t>
      </w:r>
      <w:r w:rsidR="007C6549" w:rsidRPr="000A6DC1">
        <w:rPr>
          <w:sz w:val="22"/>
          <w:szCs w:val="22"/>
        </w:rPr>
        <w:t xml:space="preserve"> </w:t>
      </w:r>
      <w:r w:rsidR="00E13597">
        <w:rPr>
          <w:sz w:val="22"/>
          <w:szCs w:val="22"/>
        </w:rPr>
        <w:t>Ведомость объемов работ (ВОР) №____ от ____</w:t>
      </w:r>
    </w:p>
    <w:p w14:paraId="34184CC1" w14:textId="02D51CB5" w:rsidR="007C6549" w:rsidRPr="000A6DC1" w:rsidRDefault="005C146A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 w:rsidR="00E13597">
        <w:rPr>
          <w:sz w:val="22"/>
          <w:szCs w:val="22"/>
        </w:rPr>
        <w:t>2</w:t>
      </w:r>
      <w:r w:rsidR="007C6549" w:rsidRPr="000A6DC1">
        <w:rPr>
          <w:sz w:val="22"/>
          <w:szCs w:val="22"/>
        </w:rPr>
        <w:t xml:space="preserve">. </w:t>
      </w:r>
      <w:r w:rsidR="00E13597">
        <w:rPr>
          <w:sz w:val="22"/>
          <w:szCs w:val="22"/>
        </w:rPr>
        <w:t>Локальный сметный расчет (ЛСР) №____ от ____</w:t>
      </w:r>
    </w:p>
    <w:p w14:paraId="23454C60" w14:textId="542EF3FF" w:rsidR="007C6549" w:rsidRDefault="005C146A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13597">
        <w:rPr>
          <w:sz w:val="22"/>
          <w:szCs w:val="22"/>
        </w:rPr>
        <w:t>.3</w:t>
      </w:r>
      <w:r w:rsidR="007C6549" w:rsidRPr="000A6DC1">
        <w:rPr>
          <w:sz w:val="22"/>
          <w:szCs w:val="22"/>
        </w:rPr>
        <w:t>.</w:t>
      </w:r>
      <w:r w:rsidR="00E13597">
        <w:rPr>
          <w:sz w:val="22"/>
          <w:szCs w:val="22"/>
        </w:rPr>
        <w:t xml:space="preserve"> Расчет договорной цены.</w:t>
      </w:r>
    </w:p>
    <w:p w14:paraId="2C741BD4" w14:textId="211EABAF" w:rsidR="00E13597" w:rsidRDefault="005C146A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13597">
        <w:rPr>
          <w:sz w:val="22"/>
          <w:szCs w:val="22"/>
        </w:rPr>
        <w:t xml:space="preserve">.4. _______________________________  </w:t>
      </w:r>
    </w:p>
    <w:p w14:paraId="5DD11D5F" w14:textId="77777777" w:rsidR="00E13597" w:rsidRPr="000A6DC1" w:rsidRDefault="00E13597" w:rsidP="00E13597">
      <w:pPr>
        <w:ind w:right="38"/>
        <w:jc w:val="both"/>
        <w:rPr>
          <w:sz w:val="22"/>
          <w:szCs w:val="22"/>
        </w:rPr>
      </w:pPr>
    </w:p>
    <w:p w14:paraId="348FC48F" w14:textId="5168E801" w:rsidR="00FE6378" w:rsidRPr="000A6DC1" w:rsidRDefault="007C6549" w:rsidP="00E13597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Все приложения являются неотъемлемой частью настоящей </w:t>
      </w:r>
      <w:r w:rsidR="00A710E0">
        <w:rPr>
          <w:sz w:val="22"/>
          <w:szCs w:val="22"/>
        </w:rPr>
        <w:t>Заявки/Договора.</w:t>
      </w:r>
    </w:p>
    <w:p w14:paraId="40ACFDC5" w14:textId="77777777" w:rsidR="00E13597" w:rsidRDefault="00E13597" w:rsidP="00E13597">
      <w:pPr>
        <w:pStyle w:val="ad"/>
        <w:rPr>
          <w:b/>
          <w:bCs/>
          <w:sz w:val="22"/>
          <w:szCs w:val="22"/>
        </w:rPr>
      </w:pPr>
    </w:p>
    <w:p w14:paraId="7721FA84" w14:textId="35803353" w:rsidR="00E13597" w:rsidRPr="00E13597" w:rsidRDefault="00573EA1" w:rsidP="000A6DC1">
      <w:pPr>
        <w:pStyle w:val="ad"/>
        <w:rPr>
          <w:b/>
          <w:sz w:val="22"/>
          <w:szCs w:val="22"/>
        </w:rPr>
      </w:pPr>
      <w:bookmarkStart w:id="0" w:name="_Hlk214370949"/>
      <w:r>
        <w:rPr>
          <w:b/>
          <w:sz w:val="22"/>
          <w:szCs w:val="22"/>
        </w:rPr>
        <w:t>Г</w:t>
      </w:r>
      <w:r w:rsidR="00E13597" w:rsidRPr="00E13597">
        <w:rPr>
          <w:b/>
          <w:sz w:val="22"/>
          <w:szCs w:val="22"/>
        </w:rPr>
        <w:t>енеральн</w:t>
      </w:r>
      <w:r>
        <w:rPr>
          <w:b/>
          <w:sz w:val="22"/>
          <w:szCs w:val="22"/>
        </w:rPr>
        <w:t>ый</w:t>
      </w:r>
      <w:r w:rsidR="00E13597" w:rsidRPr="00E13597">
        <w:rPr>
          <w:b/>
          <w:sz w:val="22"/>
          <w:szCs w:val="22"/>
        </w:rPr>
        <w:t xml:space="preserve"> подрядчик:</w:t>
      </w:r>
    </w:p>
    <w:p w14:paraId="08450B00" w14:textId="3A1FF5B5" w:rsidR="000A6DC1" w:rsidRPr="000A6DC1" w:rsidRDefault="00566798" w:rsidP="000A6DC1">
      <w:pPr>
        <w:pStyle w:val="ad"/>
        <w:rPr>
          <w:bCs/>
          <w:sz w:val="22"/>
          <w:szCs w:val="22"/>
        </w:rPr>
      </w:pPr>
      <w:r>
        <w:rPr>
          <w:bCs/>
          <w:sz w:val="22"/>
          <w:szCs w:val="22"/>
        </w:rPr>
        <w:t>Должность, Ф.И.О</w:t>
      </w:r>
      <w:r w:rsidR="000A6DC1" w:rsidRPr="000A6DC1">
        <w:rPr>
          <w:bCs/>
          <w:sz w:val="22"/>
          <w:szCs w:val="22"/>
        </w:rPr>
        <w:t>:   _________________________________ «__</w:t>
      </w:r>
      <w:proofErr w:type="gramStart"/>
      <w:r w:rsidR="000A6DC1" w:rsidRPr="000A6DC1">
        <w:rPr>
          <w:bCs/>
          <w:sz w:val="22"/>
          <w:szCs w:val="22"/>
        </w:rPr>
        <w:t>_»_</w:t>
      </w:r>
      <w:proofErr w:type="gramEnd"/>
      <w:r w:rsidR="000A6DC1" w:rsidRPr="000A6DC1">
        <w:rPr>
          <w:bCs/>
          <w:sz w:val="22"/>
          <w:szCs w:val="22"/>
        </w:rPr>
        <w:t xml:space="preserve">________20___г                    </w:t>
      </w:r>
    </w:p>
    <w:p w14:paraId="5BC3AD4E" w14:textId="2FA44B53" w:rsid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</w:t>
      </w:r>
      <w:r w:rsidR="00566798">
        <w:rPr>
          <w:bCs/>
          <w:sz w:val="22"/>
          <w:szCs w:val="22"/>
        </w:rPr>
        <w:t xml:space="preserve">                 (подпись</w:t>
      </w:r>
      <w:r w:rsidRPr="000A6DC1">
        <w:rPr>
          <w:bCs/>
          <w:sz w:val="22"/>
          <w:szCs w:val="22"/>
        </w:rPr>
        <w:t>)</w:t>
      </w:r>
    </w:p>
    <w:bookmarkEnd w:id="0"/>
    <w:p w14:paraId="0B544FC7" w14:textId="77777777" w:rsidR="00573EA1" w:rsidRDefault="00573EA1" w:rsidP="000A6DC1">
      <w:pPr>
        <w:pStyle w:val="ad"/>
        <w:rPr>
          <w:bCs/>
          <w:sz w:val="22"/>
          <w:szCs w:val="22"/>
        </w:rPr>
      </w:pPr>
    </w:p>
    <w:p w14:paraId="0B4C005E" w14:textId="50B24706" w:rsidR="00566798" w:rsidRDefault="00573EA1" w:rsidP="000A6DC1">
      <w:pPr>
        <w:pStyle w:val="ad"/>
        <w:rPr>
          <w:bCs/>
          <w:sz w:val="22"/>
          <w:szCs w:val="22"/>
        </w:rPr>
      </w:pPr>
      <w:r w:rsidRPr="00573EA1">
        <w:rPr>
          <w:bCs/>
          <w:sz w:val="22"/>
          <w:szCs w:val="22"/>
          <w:u w:val="single"/>
        </w:rPr>
        <w:t>Согласовано</w:t>
      </w:r>
      <w:r>
        <w:rPr>
          <w:bCs/>
          <w:sz w:val="22"/>
          <w:szCs w:val="22"/>
        </w:rPr>
        <w:t>:</w:t>
      </w:r>
    </w:p>
    <w:p w14:paraId="434918D1" w14:textId="008AE906" w:rsidR="00E13597" w:rsidRPr="00E13597" w:rsidRDefault="00E13597" w:rsidP="00E13597">
      <w:pPr>
        <w:pStyle w:val="ad"/>
        <w:rPr>
          <w:b/>
          <w:sz w:val="22"/>
          <w:szCs w:val="22"/>
        </w:rPr>
      </w:pPr>
      <w:r w:rsidRPr="00E13597">
        <w:rPr>
          <w:b/>
          <w:sz w:val="22"/>
          <w:szCs w:val="22"/>
        </w:rPr>
        <w:t>Подрядчик:</w:t>
      </w:r>
    </w:p>
    <w:p w14:paraId="6649E782" w14:textId="77777777" w:rsidR="00E13597" w:rsidRPr="000A6DC1" w:rsidRDefault="00E13597" w:rsidP="00E13597">
      <w:pPr>
        <w:pStyle w:val="ad"/>
        <w:rPr>
          <w:bCs/>
          <w:sz w:val="22"/>
          <w:szCs w:val="22"/>
        </w:rPr>
      </w:pPr>
      <w:r>
        <w:rPr>
          <w:bCs/>
          <w:sz w:val="22"/>
          <w:szCs w:val="22"/>
        </w:rPr>
        <w:t>Должность, Ф.И.О</w:t>
      </w:r>
      <w:r w:rsidRPr="000A6DC1">
        <w:rPr>
          <w:bCs/>
          <w:sz w:val="22"/>
          <w:szCs w:val="22"/>
        </w:rPr>
        <w:t>:   _________________________________ «__</w:t>
      </w:r>
      <w:proofErr w:type="gramStart"/>
      <w:r w:rsidRPr="000A6DC1">
        <w:rPr>
          <w:bCs/>
          <w:sz w:val="22"/>
          <w:szCs w:val="22"/>
        </w:rPr>
        <w:t>_»_</w:t>
      </w:r>
      <w:proofErr w:type="gramEnd"/>
      <w:r w:rsidRPr="000A6DC1">
        <w:rPr>
          <w:bCs/>
          <w:sz w:val="22"/>
          <w:szCs w:val="22"/>
        </w:rPr>
        <w:t xml:space="preserve">________20___г                    </w:t>
      </w:r>
    </w:p>
    <w:p w14:paraId="3C436169" w14:textId="77777777" w:rsidR="00E13597" w:rsidRDefault="00E13597" w:rsidP="00E13597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</w:t>
      </w:r>
      <w:r>
        <w:rPr>
          <w:bCs/>
          <w:sz w:val="22"/>
          <w:szCs w:val="22"/>
        </w:rPr>
        <w:t xml:space="preserve">                 (подпись</w:t>
      </w:r>
      <w:r w:rsidRPr="000A6DC1">
        <w:rPr>
          <w:bCs/>
          <w:sz w:val="22"/>
          <w:szCs w:val="22"/>
        </w:rPr>
        <w:t>)</w:t>
      </w:r>
    </w:p>
    <w:p w14:paraId="5BE8350B" w14:textId="77777777" w:rsidR="00E13597" w:rsidRPr="000A6DC1" w:rsidRDefault="00E13597" w:rsidP="000A6DC1">
      <w:pPr>
        <w:pStyle w:val="ad"/>
        <w:rPr>
          <w:bCs/>
          <w:sz w:val="22"/>
          <w:szCs w:val="22"/>
        </w:rPr>
      </w:pPr>
    </w:p>
    <w:p w14:paraId="69283F09" w14:textId="0243B2F3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7DFA3F4E" w14:textId="77777777" w:rsidR="000A6DC1" w:rsidRPr="000A6DC1" w:rsidRDefault="000A6DC1" w:rsidP="000A6DC1">
      <w:pPr>
        <w:jc w:val="center"/>
        <w:outlineLvl w:val="0"/>
        <w:rPr>
          <w:sz w:val="22"/>
          <w:szCs w:val="22"/>
        </w:rPr>
      </w:pPr>
      <w:bookmarkStart w:id="1" w:name="_Toc515354088"/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246053" w:rsidRPr="000A6DC1" w14:paraId="1846324F" w14:textId="77777777" w:rsidTr="00660F6B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A9CA316" w14:textId="5F983920" w:rsidR="00246053" w:rsidRPr="000A6DC1" w:rsidRDefault="00566798" w:rsidP="00660F6B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Генеральный подрядчик</w:t>
            </w:r>
            <w:r w:rsidR="00246053" w:rsidRPr="000A6DC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62944EE" w14:textId="5E71FAC9" w:rsidR="00246053" w:rsidRPr="000A6DC1" w:rsidRDefault="00246053" w:rsidP="00660F6B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246053" w:rsidRPr="000A6DC1" w14:paraId="27266CE2" w14:textId="77777777" w:rsidTr="00660F6B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1AF90294" w14:textId="2469B795" w:rsidR="00831353" w:rsidRDefault="00831353" w:rsidP="00660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Управляющий директор</w:t>
            </w:r>
          </w:p>
          <w:p w14:paraId="5804BDFD" w14:textId="521C1907" w:rsidR="00246053" w:rsidRPr="00246053" w:rsidRDefault="00246053" w:rsidP="00660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8F98314" w14:textId="77777777" w:rsidR="00246053" w:rsidRPr="000A6DC1" w:rsidRDefault="00246053" w:rsidP="00660F6B">
            <w:pPr>
              <w:jc w:val="right"/>
              <w:rPr>
                <w:sz w:val="22"/>
                <w:szCs w:val="22"/>
              </w:rPr>
            </w:pPr>
          </w:p>
        </w:tc>
      </w:tr>
      <w:tr w:rsidR="00246053" w:rsidRPr="000A6DC1" w14:paraId="3DF20B69" w14:textId="77777777" w:rsidTr="00660F6B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82BF30C" w14:textId="77777777" w:rsidR="00246053" w:rsidRPr="000A6DC1" w:rsidRDefault="00246053" w:rsidP="00831353">
            <w:pPr>
              <w:jc w:val="right"/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917B7C7" w14:textId="77777777" w:rsidR="00246053" w:rsidRPr="000A6DC1" w:rsidRDefault="00246053" w:rsidP="00660F6B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bookmarkEnd w:id="1"/>
    </w:tbl>
    <w:p w14:paraId="2638A8B8" w14:textId="77777777" w:rsidR="008A541F" w:rsidRPr="000A6DC1" w:rsidRDefault="008A541F" w:rsidP="00246053">
      <w:pPr>
        <w:pStyle w:val="ad"/>
        <w:rPr>
          <w:sz w:val="22"/>
          <w:szCs w:val="22"/>
        </w:rPr>
      </w:pPr>
    </w:p>
    <w:sectPr w:rsidR="008A541F" w:rsidRPr="000A6DC1" w:rsidSect="000A6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8C4D8" w14:textId="77777777" w:rsidR="002F7D40" w:rsidRDefault="002F7D40" w:rsidP="00BE2D0F">
      <w:r>
        <w:separator/>
      </w:r>
    </w:p>
  </w:endnote>
  <w:endnote w:type="continuationSeparator" w:id="0">
    <w:p w14:paraId="0FAC3B65" w14:textId="77777777" w:rsidR="002F7D40" w:rsidRDefault="002F7D40" w:rsidP="00BE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237C" w14:textId="77777777" w:rsidR="00BE2D0F" w:rsidRDefault="00BE2D0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3CB" w14:textId="77777777" w:rsidR="00BE2D0F" w:rsidRDefault="00BE2D0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7E03" w14:textId="77777777" w:rsidR="00BE2D0F" w:rsidRDefault="00BE2D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EDDB1" w14:textId="77777777" w:rsidR="002F7D40" w:rsidRDefault="002F7D40" w:rsidP="00BE2D0F">
      <w:r>
        <w:separator/>
      </w:r>
    </w:p>
  </w:footnote>
  <w:footnote w:type="continuationSeparator" w:id="0">
    <w:p w14:paraId="3DC55E98" w14:textId="77777777" w:rsidR="002F7D40" w:rsidRDefault="002F7D40" w:rsidP="00BE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18C4" w14:textId="77777777" w:rsidR="00BE2D0F" w:rsidRDefault="00BE2D0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320693"/>
      <w:docPartObj>
        <w:docPartGallery w:val="Watermarks"/>
        <w:docPartUnique/>
      </w:docPartObj>
    </w:sdtPr>
    <w:sdtEndPr/>
    <w:sdtContent>
      <w:p w14:paraId="66FF06AE" w14:textId="77777777" w:rsidR="00BE2D0F" w:rsidRDefault="002F7D40">
        <w:pPr>
          <w:pStyle w:val="a9"/>
        </w:pPr>
        <w:r>
          <w:pict w14:anchorId="5EEF7DE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15399" o:spid="_x0000_s2050" type="#_x0000_t136" style="position:absolute;margin-left:0;margin-top:0;width:237.75pt;height:60.75pt;z-index:-251658752;mso-position-horizontal:center;mso-position-horizontal-relative:margin;mso-position-vertical:center;mso-position-vertical-relative:margin" o:allowincell="f" fillcolor="#bfbfbf [2412]" stroked="f">
              <v:textpath style="font-family:&quot;Times New Roman&quot;;font-size:54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B189" w14:textId="77777777" w:rsidR="00BE2D0F" w:rsidRDefault="00BE2D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397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14FB9"/>
    <w:rsid w:val="00020899"/>
    <w:rsid w:val="00027561"/>
    <w:rsid w:val="000347D2"/>
    <w:rsid w:val="00056F01"/>
    <w:rsid w:val="000575EB"/>
    <w:rsid w:val="00057F24"/>
    <w:rsid w:val="00062529"/>
    <w:rsid w:val="000676E2"/>
    <w:rsid w:val="00095D61"/>
    <w:rsid w:val="000A6DC1"/>
    <w:rsid w:val="000A7AA3"/>
    <w:rsid w:val="000B7254"/>
    <w:rsid w:val="000E0BC0"/>
    <w:rsid w:val="000F519C"/>
    <w:rsid w:val="001023FE"/>
    <w:rsid w:val="00115A09"/>
    <w:rsid w:val="00132C0C"/>
    <w:rsid w:val="0013612E"/>
    <w:rsid w:val="00146397"/>
    <w:rsid w:val="001501B8"/>
    <w:rsid w:val="00152255"/>
    <w:rsid w:val="0016588E"/>
    <w:rsid w:val="00167CD1"/>
    <w:rsid w:val="00174D99"/>
    <w:rsid w:val="00181646"/>
    <w:rsid w:val="001825FC"/>
    <w:rsid w:val="00182D83"/>
    <w:rsid w:val="00196CBD"/>
    <w:rsid w:val="001A02EC"/>
    <w:rsid w:val="001A6DE9"/>
    <w:rsid w:val="001B01F1"/>
    <w:rsid w:val="001D1564"/>
    <w:rsid w:val="001E79BB"/>
    <w:rsid w:val="001F4F48"/>
    <w:rsid w:val="001F7D82"/>
    <w:rsid w:val="00232AD2"/>
    <w:rsid w:val="00246053"/>
    <w:rsid w:val="00255D2A"/>
    <w:rsid w:val="00292BA3"/>
    <w:rsid w:val="002A0D9A"/>
    <w:rsid w:val="002B1760"/>
    <w:rsid w:val="002B6D86"/>
    <w:rsid w:val="002D1420"/>
    <w:rsid w:val="002D62F0"/>
    <w:rsid w:val="002F76F8"/>
    <w:rsid w:val="002F7D40"/>
    <w:rsid w:val="00303CA1"/>
    <w:rsid w:val="003078CC"/>
    <w:rsid w:val="00341977"/>
    <w:rsid w:val="003456CF"/>
    <w:rsid w:val="003460C5"/>
    <w:rsid w:val="00346557"/>
    <w:rsid w:val="00346AC5"/>
    <w:rsid w:val="00351593"/>
    <w:rsid w:val="003515B5"/>
    <w:rsid w:val="00360F6A"/>
    <w:rsid w:val="00375939"/>
    <w:rsid w:val="00384404"/>
    <w:rsid w:val="0039126B"/>
    <w:rsid w:val="00394455"/>
    <w:rsid w:val="0039452C"/>
    <w:rsid w:val="003B336B"/>
    <w:rsid w:val="003B3D17"/>
    <w:rsid w:val="003B4A55"/>
    <w:rsid w:val="003B5525"/>
    <w:rsid w:val="003D5993"/>
    <w:rsid w:val="003E0475"/>
    <w:rsid w:val="003E5B28"/>
    <w:rsid w:val="003F2964"/>
    <w:rsid w:val="003F6129"/>
    <w:rsid w:val="00402F76"/>
    <w:rsid w:val="00406B19"/>
    <w:rsid w:val="00407F87"/>
    <w:rsid w:val="00411040"/>
    <w:rsid w:val="00411816"/>
    <w:rsid w:val="00414F86"/>
    <w:rsid w:val="00417C4D"/>
    <w:rsid w:val="00422F8F"/>
    <w:rsid w:val="00433C46"/>
    <w:rsid w:val="00437E09"/>
    <w:rsid w:val="004513CD"/>
    <w:rsid w:val="00457A0A"/>
    <w:rsid w:val="0046051A"/>
    <w:rsid w:val="0046283C"/>
    <w:rsid w:val="00462C26"/>
    <w:rsid w:val="004720BA"/>
    <w:rsid w:val="00485DBD"/>
    <w:rsid w:val="00486B93"/>
    <w:rsid w:val="004B018F"/>
    <w:rsid w:val="004B285D"/>
    <w:rsid w:val="004B2B21"/>
    <w:rsid w:val="004C30A0"/>
    <w:rsid w:val="004C31DC"/>
    <w:rsid w:val="004D2797"/>
    <w:rsid w:val="004E0220"/>
    <w:rsid w:val="004E1809"/>
    <w:rsid w:val="004E1BE0"/>
    <w:rsid w:val="004E51C9"/>
    <w:rsid w:val="004F3884"/>
    <w:rsid w:val="00505148"/>
    <w:rsid w:val="00552E8C"/>
    <w:rsid w:val="00566798"/>
    <w:rsid w:val="00573EA1"/>
    <w:rsid w:val="005C146A"/>
    <w:rsid w:val="005C3F9A"/>
    <w:rsid w:val="005D12FA"/>
    <w:rsid w:val="005E03EB"/>
    <w:rsid w:val="005F2B71"/>
    <w:rsid w:val="005F45BC"/>
    <w:rsid w:val="005F4C7D"/>
    <w:rsid w:val="006074E4"/>
    <w:rsid w:val="00623C24"/>
    <w:rsid w:val="006315AC"/>
    <w:rsid w:val="0063226D"/>
    <w:rsid w:val="00636C6A"/>
    <w:rsid w:val="0065075F"/>
    <w:rsid w:val="00654893"/>
    <w:rsid w:val="00667063"/>
    <w:rsid w:val="00670CD1"/>
    <w:rsid w:val="006757C4"/>
    <w:rsid w:val="00682BBF"/>
    <w:rsid w:val="00684811"/>
    <w:rsid w:val="006A0261"/>
    <w:rsid w:val="006A33FE"/>
    <w:rsid w:val="006A6605"/>
    <w:rsid w:val="006C6385"/>
    <w:rsid w:val="006D01FB"/>
    <w:rsid w:val="006D2795"/>
    <w:rsid w:val="006D5E3F"/>
    <w:rsid w:val="006E604A"/>
    <w:rsid w:val="006F41B8"/>
    <w:rsid w:val="006F43B6"/>
    <w:rsid w:val="006F61FA"/>
    <w:rsid w:val="00704119"/>
    <w:rsid w:val="007073DD"/>
    <w:rsid w:val="0072562D"/>
    <w:rsid w:val="00730453"/>
    <w:rsid w:val="00741C1E"/>
    <w:rsid w:val="007539CB"/>
    <w:rsid w:val="00763272"/>
    <w:rsid w:val="00765DA5"/>
    <w:rsid w:val="00773A11"/>
    <w:rsid w:val="00774D29"/>
    <w:rsid w:val="007A5041"/>
    <w:rsid w:val="007B1EA2"/>
    <w:rsid w:val="007B2283"/>
    <w:rsid w:val="007C6549"/>
    <w:rsid w:val="007D6FD4"/>
    <w:rsid w:val="007E313F"/>
    <w:rsid w:val="00831353"/>
    <w:rsid w:val="00831F7D"/>
    <w:rsid w:val="00836402"/>
    <w:rsid w:val="00836F60"/>
    <w:rsid w:val="0087595E"/>
    <w:rsid w:val="008949AE"/>
    <w:rsid w:val="008969DA"/>
    <w:rsid w:val="008A541F"/>
    <w:rsid w:val="008C1A92"/>
    <w:rsid w:val="008C1E8B"/>
    <w:rsid w:val="008C1F4E"/>
    <w:rsid w:val="008C4E12"/>
    <w:rsid w:val="008D0037"/>
    <w:rsid w:val="008E5786"/>
    <w:rsid w:val="008F098B"/>
    <w:rsid w:val="008F1CE6"/>
    <w:rsid w:val="008F6D08"/>
    <w:rsid w:val="00912D97"/>
    <w:rsid w:val="00915302"/>
    <w:rsid w:val="009210A2"/>
    <w:rsid w:val="00931ED9"/>
    <w:rsid w:val="0093275F"/>
    <w:rsid w:val="00936FEE"/>
    <w:rsid w:val="00937D23"/>
    <w:rsid w:val="009415B7"/>
    <w:rsid w:val="009428A2"/>
    <w:rsid w:val="0094683B"/>
    <w:rsid w:val="009568CD"/>
    <w:rsid w:val="00961F79"/>
    <w:rsid w:val="0096239A"/>
    <w:rsid w:val="009751B9"/>
    <w:rsid w:val="009A0D90"/>
    <w:rsid w:val="009C6FC9"/>
    <w:rsid w:val="009D0A17"/>
    <w:rsid w:val="009E4519"/>
    <w:rsid w:val="00A00807"/>
    <w:rsid w:val="00A17764"/>
    <w:rsid w:val="00A24B70"/>
    <w:rsid w:val="00A5308B"/>
    <w:rsid w:val="00A54875"/>
    <w:rsid w:val="00A61FD6"/>
    <w:rsid w:val="00A710E0"/>
    <w:rsid w:val="00A91217"/>
    <w:rsid w:val="00A93F09"/>
    <w:rsid w:val="00AB7620"/>
    <w:rsid w:val="00AC6714"/>
    <w:rsid w:val="00AE5C1B"/>
    <w:rsid w:val="00AF075E"/>
    <w:rsid w:val="00AF4400"/>
    <w:rsid w:val="00B00B51"/>
    <w:rsid w:val="00B14722"/>
    <w:rsid w:val="00B42C9C"/>
    <w:rsid w:val="00B465DF"/>
    <w:rsid w:val="00B47B12"/>
    <w:rsid w:val="00B55D29"/>
    <w:rsid w:val="00B66839"/>
    <w:rsid w:val="00B90375"/>
    <w:rsid w:val="00B909E9"/>
    <w:rsid w:val="00BA4550"/>
    <w:rsid w:val="00BC158D"/>
    <w:rsid w:val="00BE2D0F"/>
    <w:rsid w:val="00BF0E7D"/>
    <w:rsid w:val="00BF2973"/>
    <w:rsid w:val="00C03EBA"/>
    <w:rsid w:val="00C153CD"/>
    <w:rsid w:val="00C1661B"/>
    <w:rsid w:val="00C241BE"/>
    <w:rsid w:val="00C4021A"/>
    <w:rsid w:val="00C45D14"/>
    <w:rsid w:val="00C64ED6"/>
    <w:rsid w:val="00C675C6"/>
    <w:rsid w:val="00C90F22"/>
    <w:rsid w:val="00C93EEE"/>
    <w:rsid w:val="00CC1318"/>
    <w:rsid w:val="00CC6783"/>
    <w:rsid w:val="00CD5117"/>
    <w:rsid w:val="00CE041F"/>
    <w:rsid w:val="00D0329B"/>
    <w:rsid w:val="00D238D4"/>
    <w:rsid w:val="00D24EFF"/>
    <w:rsid w:val="00D268A9"/>
    <w:rsid w:val="00D369DB"/>
    <w:rsid w:val="00D4674F"/>
    <w:rsid w:val="00D7259F"/>
    <w:rsid w:val="00D81151"/>
    <w:rsid w:val="00D830E7"/>
    <w:rsid w:val="00DA6D72"/>
    <w:rsid w:val="00DB12E6"/>
    <w:rsid w:val="00DC0A0D"/>
    <w:rsid w:val="00DC6CAE"/>
    <w:rsid w:val="00DD0246"/>
    <w:rsid w:val="00DE6250"/>
    <w:rsid w:val="00DF6C6A"/>
    <w:rsid w:val="00E02702"/>
    <w:rsid w:val="00E03753"/>
    <w:rsid w:val="00E05709"/>
    <w:rsid w:val="00E06F3A"/>
    <w:rsid w:val="00E10627"/>
    <w:rsid w:val="00E13597"/>
    <w:rsid w:val="00E152CE"/>
    <w:rsid w:val="00E16220"/>
    <w:rsid w:val="00E3226F"/>
    <w:rsid w:val="00E325F4"/>
    <w:rsid w:val="00E654D4"/>
    <w:rsid w:val="00E71072"/>
    <w:rsid w:val="00E76287"/>
    <w:rsid w:val="00E866B5"/>
    <w:rsid w:val="00E93374"/>
    <w:rsid w:val="00EE3121"/>
    <w:rsid w:val="00F072BB"/>
    <w:rsid w:val="00F11FDD"/>
    <w:rsid w:val="00F1423E"/>
    <w:rsid w:val="00F1454C"/>
    <w:rsid w:val="00F65022"/>
    <w:rsid w:val="00F800B7"/>
    <w:rsid w:val="00F90460"/>
    <w:rsid w:val="00FA3136"/>
    <w:rsid w:val="00FB4597"/>
    <w:rsid w:val="00FC1A02"/>
    <w:rsid w:val="00FC7012"/>
    <w:rsid w:val="00FE6378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6AE71AA"/>
  <w15:docId w15:val="{157DF73C-4EA4-4430-B763-362595E4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51C9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4E51C9"/>
    <w:pPr>
      <w:jc w:val="both"/>
    </w:pPr>
  </w:style>
  <w:style w:type="paragraph" w:styleId="a5">
    <w:name w:val="Balloon Text"/>
    <w:basedOn w:val="a0"/>
    <w:link w:val="a6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E93374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59"/>
    <w:rsid w:val="00181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34"/>
    <w:qFormat/>
    <w:rsid w:val="001E79BB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2D0F"/>
    <w:rPr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2D0F"/>
    <w:rPr>
      <w:sz w:val="24"/>
      <w:szCs w:val="24"/>
    </w:rPr>
  </w:style>
  <w:style w:type="paragraph" w:styleId="ad">
    <w:name w:val="No Spacing"/>
    <w:uiPriority w:val="1"/>
    <w:qFormat/>
    <w:rsid w:val="00B47B12"/>
    <w:rPr>
      <w:sz w:val="24"/>
      <w:szCs w:val="24"/>
    </w:rPr>
  </w:style>
  <w:style w:type="character" w:customStyle="1" w:styleId="SCH0">
    <w:name w:val="SCH Знак"/>
    <w:link w:val="SCH"/>
    <w:locked/>
    <w:rsid w:val="000A6DC1"/>
    <w:rPr>
      <w:b/>
      <w:i/>
      <w:sz w:val="24"/>
      <w:szCs w:val="24"/>
      <w:lang w:eastAsia="ar-SA"/>
    </w:rPr>
  </w:style>
  <w:style w:type="paragraph" w:customStyle="1" w:styleId="SCH">
    <w:name w:val="SCH"/>
    <w:basedOn w:val="a0"/>
    <w:link w:val="SCH0"/>
    <w:qFormat/>
    <w:rsid w:val="000A6DC1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ae">
    <w:name w:val="РАЗДЕЛ Знак"/>
    <w:link w:val="a"/>
    <w:locked/>
    <w:rsid w:val="000A6DC1"/>
    <w:rPr>
      <w:b/>
      <w:bCs/>
      <w:sz w:val="22"/>
      <w:szCs w:val="22"/>
    </w:rPr>
  </w:style>
  <w:style w:type="paragraph" w:customStyle="1" w:styleId="a">
    <w:name w:val="РАЗДЕЛ"/>
    <w:basedOn w:val="a4"/>
    <w:link w:val="ae"/>
    <w:qFormat/>
    <w:rsid w:val="000A6DC1"/>
    <w:pPr>
      <w:numPr>
        <w:numId w:val="2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RUS12">
    <w:name w:val="RUS 1. Знак"/>
    <w:link w:val="RUS1"/>
    <w:locked/>
    <w:rsid w:val="000A6DC1"/>
    <w:rPr>
      <w:b/>
      <w:sz w:val="22"/>
      <w:szCs w:val="22"/>
    </w:rPr>
  </w:style>
  <w:style w:type="paragraph" w:customStyle="1" w:styleId="RUS1">
    <w:name w:val="RUS 1."/>
    <w:basedOn w:val="a4"/>
    <w:link w:val="RUS12"/>
    <w:qFormat/>
    <w:rsid w:val="000A6DC1"/>
    <w:pPr>
      <w:numPr>
        <w:ilvl w:val="1"/>
        <w:numId w:val="2"/>
      </w:numPr>
      <w:spacing w:before="240" w:after="120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qFormat/>
    <w:rsid w:val="000A6DC1"/>
    <w:pPr>
      <w:numPr>
        <w:ilvl w:val="3"/>
        <w:numId w:val="2"/>
      </w:numPr>
      <w:tabs>
        <w:tab w:val="num" w:pos="360"/>
      </w:tabs>
      <w:spacing w:after="120"/>
      <w:ind w:left="0" w:firstLine="0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0A6DC1"/>
    <w:pPr>
      <w:numPr>
        <w:ilvl w:val="2"/>
        <w:numId w:val="2"/>
      </w:numPr>
      <w:tabs>
        <w:tab w:val="num" w:pos="360"/>
      </w:tabs>
      <w:spacing w:after="120"/>
      <w:ind w:firstLine="0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0A6DC1"/>
    <w:pPr>
      <w:numPr>
        <w:ilvl w:val="4"/>
      </w:numPr>
      <w:tabs>
        <w:tab w:val="num" w:pos="360"/>
      </w:tabs>
    </w:pPr>
    <w:rPr>
      <w:bCs w:val="0"/>
    </w:rPr>
  </w:style>
  <w:style w:type="paragraph" w:customStyle="1" w:styleId="RUSa">
    <w:name w:val="RUS (a)"/>
    <w:basedOn w:val="RUS10"/>
    <w:qFormat/>
    <w:rsid w:val="000A6DC1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9E7A-6D06-4B7D-805C-56CA8D15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golanov</dc:creator>
  <cp:lastModifiedBy>Gabrikova Anna</cp:lastModifiedBy>
  <cp:revision>11</cp:revision>
  <cp:lastPrinted>2023-01-11T01:59:00Z</cp:lastPrinted>
  <dcterms:created xsi:type="dcterms:W3CDTF">2025-11-06T06:29:00Z</dcterms:created>
  <dcterms:modified xsi:type="dcterms:W3CDTF">2026-07-23T05:14:00Z</dcterms:modified>
</cp:coreProperties>
</file>